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C67D" w14:textId="77777777" w:rsidR="002E6440" w:rsidRDefault="002E6440" w:rsidP="002E6440">
      <w:pPr>
        <w:pStyle w:val="a7"/>
        <w:widowControl/>
        <w:spacing w:beforeAutospacing="0" w:afterAutospacing="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附件3：</w:t>
      </w:r>
    </w:p>
    <w:p w14:paraId="1D6A6129" w14:textId="77777777" w:rsidR="002E6440" w:rsidRDefault="002E6440" w:rsidP="002E6440">
      <w:pPr>
        <w:widowControl/>
        <w:spacing w:line="240" w:lineRule="atLeast"/>
        <w:jc w:val="center"/>
        <w:rPr>
          <w:rFonts w:ascii="微软雅黑" w:eastAsia="微软雅黑" w:hAnsi="微软雅黑" w:cs="微软雅黑"/>
          <w:kern w:val="0"/>
          <w:sz w:val="16"/>
          <w:szCs w:val="16"/>
        </w:rPr>
      </w:pPr>
      <w:r>
        <w:rPr>
          <w:rFonts w:ascii="隶书" w:eastAsia="隶书" w:hAnsi="隶书" w:cs="隶书" w:hint="eastAsia"/>
          <w:kern w:val="0"/>
          <w:sz w:val="34"/>
          <w:szCs w:val="34"/>
        </w:rPr>
        <w:t>动物医学院、动物科技学院草业学院、海洋科学与工程学院</w:t>
      </w:r>
    </w:p>
    <w:p w14:paraId="151E1AC5" w14:textId="77777777" w:rsidR="002E6440" w:rsidRDefault="002E6440" w:rsidP="002E6440">
      <w:pPr>
        <w:spacing w:line="580" w:lineRule="exact"/>
        <w:ind w:firstLineChars="100" w:firstLine="340"/>
        <w:jc w:val="center"/>
        <w:rPr>
          <w:rFonts w:ascii="隶书" w:eastAsia="隶书" w:hAnsi="隶书" w:cs="隶书"/>
          <w:kern w:val="0"/>
          <w:sz w:val="34"/>
          <w:szCs w:val="34"/>
        </w:rPr>
      </w:pPr>
      <w:r>
        <w:rPr>
          <w:rFonts w:ascii="微软雅黑" w:eastAsia="微软雅黑" w:hAnsi="微软雅黑" w:cs="微软雅黑" w:hint="eastAsia"/>
          <w:sz w:val="34"/>
          <w:szCs w:val="34"/>
        </w:rPr>
        <w:t>2021</w:t>
      </w:r>
      <w:r>
        <w:rPr>
          <w:rFonts w:ascii="隶书" w:eastAsia="隶书" w:hAnsi="隶书" w:cs="隶书" w:hint="eastAsia"/>
          <w:sz w:val="34"/>
          <w:szCs w:val="34"/>
        </w:rPr>
        <w:t>届毕业生供需见面会参会人员</w:t>
      </w:r>
      <w:r>
        <w:rPr>
          <w:rFonts w:ascii="隶书" w:eastAsia="隶书" w:hAnsi="隶书" w:cs="隶书" w:hint="eastAsia"/>
          <w:kern w:val="0"/>
          <w:sz w:val="34"/>
          <w:szCs w:val="34"/>
        </w:rPr>
        <w:t>健康承诺书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340"/>
        <w:gridCol w:w="1618"/>
        <w:gridCol w:w="2919"/>
      </w:tblGrid>
      <w:tr w:rsidR="002E6440" w14:paraId="043C5339" w14:textId="77777777" w:rsidTr="007D0012">
        <w:trPr>
          <w:trHeight w:val="49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A5DF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F97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6D0E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CD4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2E6440" w14:paraId="6125FE9D" w14:textId="77777777" w:rsidTr="007D0012">
        <w:trPr>
          <w:trHeight w:val="46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9A6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1A9" w14:textId="77777777" w:rsidR="002E6440" w:rsidRDefault="002E6440" w:rsidP="007D0012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2E6440" w14:paraId="612B978E" w14:textId="77777777" w:rsidTr="007D0012">
        <w:trPr>
          <w:trHeight w:val="683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AE4C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14:paraId="341C443F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14:paraId="3B72E5ED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14:paraId="41EB820D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51C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14:paraId="3E0FD21E" w14:textId="77777777" w:rsidR="002E6440" w:rsidRDefault="002E6440" w:rsidP="007D0012">
            <w:pPr>
              <w:snapToGrid w:val="0"/>
              <w:spacing w:afterLines="60" w:after="144" w:line="38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 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  <w:proofErr w:type="gramEnd"/>
          </w:p>
          <w:p w14:paraId="7FFCA369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 14天内，是否出现发热（体温≥37.3℃）或其他呼吸道疾病症状？</w:t>
            </w:r>
          </w:p>
          <w:p w14:paraId="1A15F42C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57450DBB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14:paraId="0F2C9F4B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3DE7CA5A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4. 14天内，是否从疫情中风险等级地区回鲁？</w:t>
            </w:r>
          </w:p>
          <w:p w14:paraId="004AAAD4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4B88291C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天内，是否从境外回鲁？</w:t>
            </w:r>
          </w:p>
          <w:p w14:paraId="419DE373" w14:textId="77777777" w:rsidR="002E6440" w:rsidRDefault="002E6440" w:rsidP="007D0012">
            <w:pPr>
              <w:snapToGrid w:val="0"/>
              <w:spacing w:afterLines="60" w:after="144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2E6440" w14:paraId="287192CF" w14:textId="77777777" w:rsidTr="007D0012">
        <w:trPr>
          <w:trHeight w:val="2758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830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参</w:t>
            </w:r>
          </w:p>
          <w:p w14:paraId="2BE0FEF8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会</w:t>
            </w:r>
          </w:p>
          <w:p w14:paraId="71A2284A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14:paraId="74F0818F" w14:textId="77777777" w:rsidR="002E6440" w:rsidRDefault="002E6440" w:rsidP="007D0012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3B1" w14:textId="77777777" w:rsidR="002E6440" w:rsidRDefault="002E6440" w:rsidP="007D0012">
            <w:pPr>
              <w:snapToGrid w:val="0"/>
              <w:spacing w:line="420" w:lineRule="exact"/>
              <w:ind w:firstLineChars="150" w:firstLine="42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本人参加动物医学院、动物科技学院草业学院、海洋科学与工程学院2021届毕业生供需见面会，现郑重承诺：</w:t>
            </w:r>
          </w:p>
          <w:p w14:paraId="33429A2C" w14:textId="77777777" w:rsidR="002E6440" w:rsidRDefault="002E6440" w:rsidP="007D0012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1D2160E7" w14:textId="77777777" w:rsidR="002E6440" w:rsidRDefault="002E6440" w:rsidP="007D0012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本人签名：        </w:t>
            </w:r>
          </w:p>
          <w:p w14:paraId="248F4C5F" w14:textId="77777777" w:rsidR="002E6440" w:rsidRDefault="002E6440" w:rsidP="007D0012">
            <w:pPr>
              <w:spacing w:beforeLines="50" w:before="120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   日</w:t>
            </w:r>
          </w:p>
        </w:tc>
      </w:tr>
    </w:tbl>
    <w:p w14:paraId="2819CED1" w14:textId="77777777" w:rsidR="002E6440" w:rsidRDefault="002E6440" w:rsidP="002E6440">
      <w:pPr>
        <w:spacing w:line="420" w:lineRule="exact"/>
        <w:ind w:leftChars="200" w:left="420" w:firstLineChars="250" w:firstLine="525"/>
        <w:rPr>
          <w:rFonts w:ascii="仿宋_GB2312" w:eastAsia="仿宋_GB2312" w:hAnsi="等线" w:cs="仿宋_GB2312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注：“健康申明”中有一项为“是”的，参会人员入校前须提供7日内有效核酸检测结果。</w:t>
      </w:r>
    </w:p>
    <w:p w14:paraId="4CB439F2" w14:textId="77777777" w:rsidR="00234636" w:rsidRPr="002E6440" w:rsidRDefault="00234636"/>
    <w:sectPr w:rsidR="00234636" w:rsidRPr="002E6440">
      <w:pgSz w:w="11906" w:h="16838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1B898" w14:textId="77777777" w:rsidR="00867463" w:rsidRDefault="00867463" w:rsidP="002E6440">
      <w:r>
        <w:separator/>
      </w:r>
    </w:p>
  </w:endnote>
  <w:endnote w:type="continuationSeparator" w:id="0">
    <w:p w14:paraId="11D0E620" w14:textId="77777777" w:rsidR="00867463" w:rsidRDefault="00867463" w:rsidP="002E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D07FE" w14:textId="77777777" w:rsidR="00867463" w:rsidRDefault="00867463" w:rsidP="002E6440">
      <w:r>
        <w:separator/>
      </w:r>
    </w:p>
  </w:footnote>
  <w:footnote w:type="continuationSeparator" w:id="0">
    <w:p w14:paraId="1DFEFB1A" w14:textId="77777777" w:rsidR="00867463" w:rsidRDefault="00867463" w:rsidP="002E6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4B"/>
    <w:rsid w:val="001F174B"/>
    <w:rsid w:val="00234636"/>
    <w:rsid w:val="002E6440"/>
    <w:rsid w:val="0086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E78551-7278-480D-B446-6E923571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44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440"/>
    <w:rPr>
      <w:sz w:val="18"/>
      <w:szCs w:val="18"/>
    </w:rPr>
  </w:style>
  <w:style w:type="paragraph" w:styleId="a7">
    <w:name w:val="Normal (Web)"/>
    <w:basedOn w:val="a"/>
    <w:qFormat/>
    <w:rsid w:val="002E644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Yinxuzheng</dc:creator>
  <cp:keywords/>
  <dc:description/>
  <cp:lastModifiedBy>Yinxuzheng</cp:lastModifiedBy>
  <cp:revision>2</cp:revision>
  <dcterms:created xsi:type="dcterms:W3CDTF">2020-12-24T03:10:00Z</dcterms:created>
  <dcterms:modified xsi:type="dcterms:W3CDTF">2020-12-24T03:10:00Z</dcterms:modified>
</cp:coreProperties>
</file>